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8D0D37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от __________ № _________</w:t>
      </w: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C91548" w:rsidRDefault="002F311D" w:rsidP="00C91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проведение </w:t>
      </w:r>
      <w:r w:rsidR="00C91548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C91548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C91548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1276"/>
        <w:gridCol w:w="1276"/>
        <w:gridCol w:w="1133"/>
      </w:tblGrid>
      <w:tr w:rsidR="002F311D" w:rsidRPr="007457BA" w:rsidTr="00373CD3">
        <w:trPr>
          <w:trHeight w:val="630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Коли-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Сумма, всего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</w:tr>
      <w:tr w:rsidR="00C47CCE" w:rsidRPr="007457BA" w:rsidTr="004E1FAF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 в форме субсидии победителям:</w:t>
            </w:r>
          </w:p>
          <w:p w:rsidR="008D0D37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C47C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="008D0D37">
              <w:rPr>
                <w:rFonts w:ascii="Times New Roman" w:eastAsia="Times New Roman" w:hAnsi="Times New Roman" w:cs="Times New Roman"/>
                <w:sz w:val="28"/>
                <w:szCs w:val="28"/>
              </w:rPr>
              <w:t>номинации «Социальный видеоролик»</w:t>
            </w:r>
          </w:p>
          <w:p w:rsidR="00C91548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  <w:p w:rsidR="00C91548" w:rsidRPr="00C91548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  <w:p w:rsidR="008D0D37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8D0D37">
              <w:rPr>
                <w:rFonts w:ascii="Times New Roman" w:eastAsia="Times New Roman" w:hAnsi="Times New Roman" w:cs="Times New Roman"/>
                <w:sz w:val="28"/>
                <w:szCs w:val="28"/>
              </w:rPr>
              <w:t>в номинации «Социальный плакат»</w:t>
            </w:r>
          </w:p>
          <w:p w:rsidR="00C91548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  <w:p w:rsidR="00C91548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  <w:p w:rsidR="00C91548" w:rsidRPr="00C91548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7CCE" w:rsidRPr="007457BA" w:rsidRDefault="00C91548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в любой из номинаций в форме поощрительного приза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7457BA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C47CCE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50 000</w:t>
            </w:r>
          </w:p>
          <w:p w:rsidR="00C91548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7457BA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200 000</w:t>
            </w:r>
          </w:p>
        </w:tc>
      </w:tr>
      <w:tr w:rsidR="002F311D" w:rsidRPr="007457BA" w:rsidTr="00373CD3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Pr="007457BA" w:rsidRDefault="00C47CCE" w:rsidP="00C47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7457BA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CCE" w:rsidRPr="00C47CCE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7457BA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D0D37" w:rsidRPr="007457BA" w:rsidTr="00B66E6B">
        <w:trPr>
          <w:trHeight w:val="315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0D37" w:rsidRPr="007457BA" w:rsidRDefault="008D0D37" w:rsidP="00B9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Всего: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D37" w:rsidRPr="007457BA" w:rsidRDefault="004B5F69" w:rsidP="00C9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500 000</w:t>
            </w:r>
          </w:p>
        </w:tc>
      </w:tr>
    </w:tbl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F311D" w:rsidRPr="007457BA" w:rsidRDefault="002F311D" w:rsidP="002F311D">
      <w:pPr>
        <w:jc w:val="right"/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  <w:bookmarkStart w:id="0" w:name="_GoBack"/>
      <w:bookmarkEnd w:id="0"/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jc w:val="center"/>
        <w:rPr>
          <w:lang w:val="en-US"/>
        </w:rPr>
      </w:pPr>
    </w:p>
    <w:p w:rsidR="005A12FE" w:rsidRDefault="005A12FE"/>
    <w:sectPr w:rsidR="005A12FE" w:rsidSect="001A7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311D"/>
    <w:rsid w:val="000D6E49"/>
    <w:rsid w:val="002F311D"/>
    <w:rsid w:val="003B6332"/>
    <w:rsid w:val="004B5F69"/>
    <w:rsid w:val="005A12FE"/>
    <w:rsid w:val="008D0D37"/>
    <w:rsid w:val="00931586"/>
    <w:rsid w:val="009D05C7"/>
    <w:rsid w:val="00B9048D"/>
    <w:rsid w:val="00C47CCE"/>
    <w:rsid w:val="00C9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86"/>
  </w:style>
  <w:style w:type="paragraph" w:styleId="1">
    <w:name w:val="heading 1"/>
    <w:basedOn w:val="a"/>
    <w:link w:val="10"/>
    <w:qFormat/>
    <w:rsid w:val="002F311D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1D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2F311D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2F311D"/>
    <w:rPr>
      <w:rFonts w:ascii="Times New Roman" w:eastAsia="Times New Roman" w:hAnsi="Times New Rom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10</cp:revision>
  <dcterms:created xsi:type="dcterms:W3CDTF">2013-12-11T08:34:00Z</dcterms:created>
  <dcterms:modified xsi:type="dcterms:W3CDTF">2018-06-05T07:18:00Z</dcterms:modified>
</cp:coreProperties>
</file>